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46" w:rsidRPr="003F2890" w:rsidRDefault="002F4A46" w:rsidP="002F4A46">
      <w:pPr>
        <w:pStyle w:val="Sinespaciado"/>
        <w:rPr>
          <w:sz w:val="32"/>
        </w:rPr>
      </w:pPr>
    </w:p>
    <w:p w:rsidR="003F2890" w:rsidRPr="003F2890" w:rsidRDefault="002F4A46" w:rsidP="002F4A46">
      <w:pPr>
        <w:jc w:val="center"/>
        <w:rPr>
          <w:b/>
          <w:color w:val="000000" w:themeColor="text1"/>
          <w:sz w:val="40"/>
        </w:rPr>
      </w:pPr>
      <w:r w:rsidRPr="003F2890">
        <w:rPr>
          <w:b/>
          <w:color w:val="000000" w:themeColor="text1"/>
          <w:sz w:val="40"/>
        </w:rPr>
        <w:t xml:space="preserve">CANDIDATURAS </w:t>
      </w:r>
    </w:p>
    <w:p w:rsidR="00DD3F31" w:rsidRDefault="002F4A46" w:rsidP="002F4A46">
      <w:pPr>
        <w:jc w:val="center"/>
        <w:rPr>
          <w:b/>
          <w:color w:val="000000" w:themeColor="text1"/>
          <w:sz w:val="28"/>
        </w:rPr>
      </w:pPr>
      <w:r w:rsidRPr="002F4A46">
        <w:rPr>
          <w:b/>
          <w:color w:val="000000" w:themeColor="text1"/>
          <w:sz w:val="28"/>
        </w:rPr>
        <w:t>ELECCIONES A LA JUNTA DE GOBIERNO DE LA DELEGACIÓN DERRITORIAL EN CANARIAS DEL COLEGIO DE GEÓGRAFOS</w:t>
      </w:r>
    </w:p>
    <w:p w:rsidR="002F4A46" w:rsidRDefault="002F4A46" w:rsidP="002F4A46">
      <w:pPr>
        <w:pStyle w:val="Sinespaciado"/>
        <w:rPr>
          <w:sz w:val="28"/>
        </w:rPr>
      </w:pPr>
      <w:r w:rsidRPr="002F4A46">
        <w:rPr>
          <w:sz w:val="28"/>
        </w:rPr>
        <w:t>Candidatura nº --</w:t>
      </w:r>
    </w:p>
    <w:p w:rsidR="002F4A46" w:rsidRDefault="002F4A46" w:rsidP="002F4A46">
      <w:pPr>
        <w:pStyle w:val="Sinespaciado"/>
        <w:rPr>
          <w:sz w:val="28"/>
        </w:rPr>
      </w:pPr>
    </w:p>
    <w:p w:rsidR="002F4A46" w:rsidRPr="002F4A46" w:rsidRDefault="002F4A46" w:rsidP="002F4A46">
      <w:pPr>
        <w:pStyle w:val="Sinespaciado"/>
        <w:rPr>
          <w:sz w:val="28"/>
        </w:rPr>
      </w:pPr>
      <w:r>
        <w:rPr>
          <w:sz w:val="28"/>
        </w:rPr>
        <w:t>MIEMBROS:</w:t>
      </w:r>
    </w:p>
    <w:p w:rsidR="002F4A46" w:rsidRDefault="002F4A46" w:rsidP="002F4A46">
      <w:pPr>
        <w:pStyle w:val="Sinespaciado"/>
      </w:pPr>
    </w:p>
    <w:p w:rsidR="002F4A46" w:rsidRDefault="002F4A46" w:rsidP="002F4A46">
      <w:pPr>
        <w:pStyle w:val="Sinespaciado"/>
        <w:numPr>
          <w:ilvl w:val="0"/>
          <w:numId w:val="4"/>
        </w:numPr>
      </w:pPr>
      <w:r>
        <w:t>Presidente/a: Nombre, Apellidos, nº colegiación.</w:t>
      </w:r>
    </w:p>
    <w:p w:rsidR="002F4A46" w:rsidRDefault="002F4A46" w:rsidP="002F4A46">
      <w:pPr>
        <w:pStyle w:val="Sinespaciado"/>
        <w:numPr>
          <w:ilvl w:val="0"/>
          <w:numId w:val="4"/>
        </w:numPr>
      </w:pPr>
      <w:r>
        <w:t>Vicepresidente/a: Nombre, Apellidos, nº colegiación.</w:t>
      </w:r>
    </w:p>
    <w:p w:rsidR="002F4A46" w:rsidRDefault="002F4A46" w:rsidP="002F4A46">
      <w:pPr>
        <w:pStyle w:val="Sinespaciado"/>
        <w:numPr>
          <w:ilvl w:val="0"/>
          <w:numId w:val="4"/>
        </w:numPr>
      </w:pPr>
      <w:r>
        <w:t>Secretario/a: Nombre, Apellidos, nº colegiación.</w:t>
      </w:r>
      <w:bookmarkStart w:id="0" w:name="_GoBack"/>
      <w:bookmarkEnd w:id="0"/>
    </w:p>
    <w:p w:rsidR="002F4A46" w:rsidRDefault="002F4A46" w:rsidP="002F4A46">
      <w:pPr>
        <w:pStyle w:val="Sinespaciado"/>
        <w:numPr>
          <w:ilvl w:val="0"/>
          <w:numId w:val="4"/>
        </w:numPr>
      </w:pPr>
      <w:r>
        <w:t>Tesorero/a:</w:t>
      </w:r>
      <w:r w:rsidRPr="002F4A46">
        <w:t xml:space="preserve"> </w:t>
      </w:r>
      <w:r>
        <w:t>Nombre, Apellidos, nº colegiación.</w:t>
      </w:r>
    </w:p>
    <w:p w:rsidR="002F4A46" w:rsidRDefault="002F4A46" w:rsidP="002F4A46">
      <w:pPr>
        <w:pStyle w:val="Sinespaciado"/>
      </w:pPr>
    </w:p>
    <w:p w:rsidR="002F4A46" w:rsidRDefault="002F4A46" w:rsidP="002F4A46">
      <w:pPr>
        <w:pStyle w:val="Sinespaciado"/>
        <w:numPr>
          <w:ilvl w:val="0"/>
          <w:numId w:val="3"/>
        </w:numPr>
      </w:pPr>
      <w:r>
        <w:t>Vocal 1: Nombre, Apellidos, nº colegiación.</w:t>
      </w:r>
    </w:p>
    <w:p w:rsidR="002F4A46" w:rsidRDefault="002F4A46" w:rsidP="002F4A46">
      <w:pPr>
        <w:pStyle w:val="Sinespaciado"/>
        <w:numPr>
          <w:ilvl w:val="0"/>
          <w:numId w:val="3"/>
        </w:numPr>
      </w:pPr>
      <w:r>
        <w:t>Vocal 2: Nombre, Apellidos, nº colegiación.</w:t>
      </w:r>
    </w:p>
    <w:p w:rsidR="002F4A46" w:rsidRDefault="002F4A46" w:rsidP="002F4A46">
      <w:pPr>
        <w:pStyle w:val="Sinespaciado"/>
        <w:numPr>
          <w:ilvl w:val="0"/>
          <w:numId w:val="3"/>
        </w:numPr>
      </w:pPr>
      <w:r>
        <w:t>Vocal 3: Nombre, Apellidos, nº colegiación.</w:t>
      </w:r>
    </w:p>
    <w:p w:rsidR="002F4A46" w:rsidRDefault="002F4A46" w:rsidP="002F4A46">
      <w:pPr>
        <w:pStyle w:val="Sinespaciado"/>
      </w:pPr>
    </w:p>
    <w:p w:rsidR="002F4A46" w:rsidRPr="002F4A46" w:rsidRDefault="002F4A46" w:rsidP="002F4A46">
      <w:pPr>
        <w:pStyle w:val="Sinespaciado"/>
        <w:rPr>
          <w:sz w:val="28"/>
        </w:rPr>
      </w:pPr>
      <w:r w:rsidRPr="002F4A46">
        <w:rPr>
          <w:sz w:val="28"/>
        </w:rPr>
        <w:t>PROGRAMA DE TRABAJO:</w:t>
      </w:r>
    </w:p>
    <w:p w:rsidR="002F4A46" w:rsidRDefault="002F4A46" w:rsidP="002F4A46">
      <w:pPr>
        <w:pStyle w:val="Sinespaciado"/>
      </w:pPr>
    </w:p>
    <w:p w:rsidR="002F4A46" w:rsidRDefault="002F4A46" w:rsidP="002F4A46">
      <w:pPr>
        <w:pStyle w:val="Sinespaciado"/>
      </w:pPr>
      <w:r>
        <w:t>Texto</w:t>
      </w:r>
    </w:p>
    <w:p w:rsidR="00FD7580" w:rsidRDefault="00FD7580" w:rsidP="002F4A46">
      <w:pPr>
        <w:pStyle w:val="Sinespaciado"/>
      </w:pPr>
    </w:p>
    <w:p w:rsidR="00FD7580" w:rsidRDefault="00FD7580" w:rsidP="002F4A46">
      <w:pPr>
        <w:pStyle w:val="Sinespaciado"/>
      </w:pPr>
    </w:p>
    <w:p w:rsidR="00FD7580" w:rsidRDefault="00FD7580" w:rsidP="002F4A46">
      <w:pPr>
        <w:pStyle w:val="Sinespaciado"/>
      </w:pPr>
    </w:p>
    <w:p w:rsidR="00FD7580" w:rsidRDefault="00FD7580" w:rsidP="002F4A46">
      <w:pPr>
        <w:pStyle w:val="Sinespaciado"/>
      </w:pPr>
    </w:p>
    <w:p w:rsidR="00FD7580" w:rsidRDefault="00FD7580" w:rsidP="002F4A46">
      <w:pPr>
        <w:pStyle w:val="Sinespaciado"/>
      </w:pPr>
    </w:p>
    <w:p w:rsidR="00FD7580" w:rsidRDefault="00FD7580" w:rsidP="002F4A46">
      <w:pPr>
        <w:pStyle w:val="Sinespaciado"/>
      </w:pPr>
    </w:p>
    <w:p w:rsidR="00FD7580" w:rsidRDefault="00FD7580" w:rsidP="002F4A46">
      <w:pPr>
        <w:pStyle w:val="Sinespaciado"/>
      </w:pPr>
    </w:p>
    <w:p w:rsidR="00FD7580" w:rsidRDefault="00FD7580" w:rsidP="002F4A46">
      <w:pPr>
        <w:pStyle w:val="Sinespaciado"/>
      </w:pPr>
    </w:p>
    <w:p w:rsidR="00FD7580" w:rsidRDefault="00FD7580" w:rsidP="002F4A46">
      <w:pPr>
        <w:pStyle w:val="Sinespaciado"/>
      </w:pPr>
    </w:p>
    <w:p w:rsidR="00FD7580" w:rsidRDefault="00FD7580" w:rsidP="002F4A46">
      <w:pPr>
        <w:pStyle w:val="Sinespaciado"/>
      </w:pPr>
    </w:p>
    <w:p w:rsidR="00FD7580" w:rsidRDefault="00FD7580" w:rsidP="002F4A46">
      <w:pPr>
        <w:pStyle w:val="Sinespaciado"/>
      </w:pPr>
    </w:p>
    <w:p w:rsidR="00FD7580" w:rsidRDefault="00FD7580" w:rsidP="002F4A46">
      <w:pPr>
        <w:pStyle w:val="Sinespaciado"/>
      </w:pPr>
    </w:p>
    <w:p w:rsidR="00FD7580" w:rsidRDefault="00FD7580" w:rsidP="002F4A46">
      <w:pPr>
        <w:pStyle w:val="Sinespaciado"/>
      </w:pPr>
    </w:p>
    <w:p w:rsidR="00FD7580" w:rsidRDefault="00FD7580" w:rsidP="002F4A46">
      <w:pPr>
        <w:pStyle w:val="Sinespaciado"/>
      </w:pPr>
    </w:p>
    <w:p w:rsidR="00FD7580" w:rsidRDefault="00FD7580" w:rsidP="002F4A46">
      <w:pPr>
        <w:pStyle w:val="Sinespaciado"/>
      </w:pPr>
    </w:p>
    <w:p w:rsidR="00FD7580" w:rsidRDefault="00FD7580" w:rsidP="002F4A46">
      <w:pPr>
        <w:pStyle w:val="Sinespaciado"/>
      </w:pPr>
    </w:p>
    <w:p w:rsidR="00FD7580" w:rsidRDefault="00FD7580" w:rsidP="002F4A46">
      <w:pPr>
        <w:pStyle w:val="Sinespaciado"/>
      </w:pPr>
    </w:p>
    <w:p w:rsidR="00FD7580" w:rsidRDefault="00FD7580" w:rsidP="002F4A46">
      <w:pPr>
        <w:pStyle w:val="Sinespaciado"/>
      </w:pPr>
    </w:p>
    <w:p w:rsidR="00FD7580" w:rsidRDefault="00FD7580" w:rsidP="002F4A46">
      <w:pPr>
        <w:pStyle w:val="Sinespaciado"/>
      </w:pPr>
    </w:p>
    <w:p w:rsidR="00FD7580" w:rsidRDefault="00FD7580" w:rsidP="002F4A46">
      <w:pPr>
        <w:pStyle w:val="Sinespaciado"/>
      </w:pPr>
    </w:p>
    <w:p w:rsidR="00FD7580" w:rsidRDefault="00FD7580" w:rsidP="00FD7580">
      <w:pPr>
        <w:pStyle w:val="Sinespaciado"/>
        <w:jc w:val="center"/>
      </w:pPr>
    </w:p>
    <w:p w:rsidR="00FD7580" w:rsidRDefault="00FD7580" w:rsidP="002F4A46">
      <w:pPr>
        <w:pStyle w:val="Sinespaciado"/>
      </w:pPr>
    </w:p>
    <w:p w:rsidR="00FD7580" w:rsidRDefault="00FD7580" w:rsidP="002F4A46">
      <w:pPr>
        <w:pStyle w:val="Sinespaciado"/>
      </w:pPr>
    </w:p>
    <w:p w:rsidR="00FD7580" w:rsidRDefault="00FD7580" w:rsidP="00FD7580">
      <w:pPr>
        <w:pStyle w:val="Sinespaciado"/>
        <w:jc w:val="center"/>
      </w:pPr>
      <w:r>
        <w:t>Fdo. Jaime Salvador Díaz Pacheco</w:t>
      </w:r>
    </w:p>
    <w:p w:rsidR="00FD7580" w:rsidRPr="002F4A46" w:rsidRDefault="00FD7580" w:rsidP="00FD7580">
      <w:pPr>
        <w:pStyle w:val="Sinespaciado"/>
        <w:jc w:val="center"/>
      </w:pPr>
      <w:r>
        <w:t>Presidente de la Comisión Electoral</w:t>
      </w:r>
    </w:p>
    <w:sectPr w:rsidR="00FD7580" w:rsidRPr="002F4A46" w:rsidSect="00DD3F31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02A" w:rsidRDefault="00DB102A" w:rsidP="00DD3F31">
      <w:pPr>
        <w:spacing w:after="0" w:line="240" w:lineRule="auto"/>
      </w:pPr>
      <w:r>
        <w:separator/>
      </w:r>
    </w:p>
  </w:endnote>
  <w:endnote w:type="continuationSeparator" w:id="0">
    <w:p w:rsidR="00DB102A" w:rsidRDefault="00DB102A" w:rsidP="00DD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75" w:rsidRDefault="00372D75">
    <w:pPr>
      <w:pStyle w:val="Piedepgina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C4E419" wp14:editId="4B6F8DE4">
              <wp:simplePos x="0" y="0"/>
              <wp:positionH relativeFrom="column">
                <wp:posOffset>-368935</wp:posOffset>
              </wp:positionH>
              <wp:positionV relativeFrom="paragraph">
                <wp:posOffset>17145</wp:posOffset>
              </wp:positionV>
              <wp:extent cx="3009900" cy="717550"/>
              <wp:effectExtent l="0" t="0" r="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717550"/>
                      </a:xfrm>
                      <a:prstGeom prst="rect">
                        <a:avLst/>
                      </a:prstGeom>
                      <a:solidFill>
                        <a:srgbClr val="FFB5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2D75" w:rsidRPr="00FA2F4E" w:rsidRDefault="00372D75" w:rsidP="00FA2F4E">
                          <w:pPr>
                            <w:pStyle w:val="Sinespaciado"/>
                            <w:shd w:val="clear" w:color="auto" w:fill="FFB500"/>
                            <w:rPr>
                              <w:b/>
                              <w:color w:val="8E6500"/>
                              <w:sz w:val="18"/>
                              <w:szCs w:val="18"/>
                            </w:rPr>
                          </w:pPr>
                          <w:r w:rsidRPr="00FA2F4E">
                            <w:rPr>
                              <w:b/>
                              <w:color w:val="8E6500"/>
                              <w:sz w:val="18"/>
                              <w:szCs w:val="18"/>
                            </w:rPr>
                            <w:t>Delegación Territorial del Colegio de Geógrafos en Canarias</w:t>
                          </w:r>
                        </w:p>
                        <w:p w:rsidR="00372D75" w:rsidRDefault="00372D75" w:rsidP="003B179D">
                          <w:pPr>
                            <w:pStyle w:val="Sinespaciado"/>
                            <w:rPr>
                              <w:sz w:val="18"/>
                              <w:szCs w:val="18"/>
                            </w:rPr>
                          </w:pPr>
                          <w:r w:rsidRPr="00FA2F4E">
                            <w:rPr>
                              <w:color w:val="8E6500"/>
                              <w:sz w:val="18"/>
                              <w:szCs w:val="18"/>
                            </w:rPr>
                            <w:t>Apartado de correos 10420. Santa Cruz de Tenerife</w:t>
                          </w:r>
                        </w:p>
                        <w:p w:rsidR="00372D75" w:rsidRPr="00FA2F4E" w:rsidRDefault="00DB102A" w:rsidP="003B179D">
                          <w:pPr>
                            <w:pStyle w:val="Sinespaciado"/>
                            <w:rPr>
                              <w:color w:val="8E650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372D75" w:rsidRPr="00FA2F4E">
                              <w:rPr>
                                <w:rStyle w:val="Hipervnculo"/>
                                <w:color w:val="8E6500"/>
                                <w:sz w:val="18"/>
                                <w:szCs w:val="18"/>
                              </w:rPr>
                              <w:t>info@geografosdecanarias.org</w:t>
                            </w:r>
                          </w:hyperlink>
                        </w:p>
                        <w:p w:rsidR="00372D75" w:rsidRPr="00FA2F4E" w:rsidRDefault="00DB102A" w:rsidP="003B179D">
                          <w:pPr>
                            <w:pStyle w:val="Sinespaciado"/>
                            <w:rPr>
                              <w:color w:val="8E6500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372D75" w:rsidRPr="00FA2F4E">
                              <w:rPr>
                                <w:rStyle w:val="Hipervnculo"/>
                                <w:color w:val="8E6500"/>
                                <w:sz w:val="18"/>
                                <w:szCs w:val="18"/>
                              </w:rPr>
                              <w:t>http://canarias.geografos.org</w:t>
                            </w:r>
                          </w:hyperlink>
                        </w:p>
                        <w:p w:rsidR="00372D75" w:rsidRDefault="00372D75" w:rsidP="003B179D">
                          <w:pPr>
                            <w:pStyle w:val="Sinespaciad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372D75" w:rsidRPr="003B179D" w:rsidRDefault="00372D75" w:rsidP="003B179D">
                          <w:pPr>
                            <w:pStyle w:val="Sinespaciad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4E41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9.05pt;margin-top:1.35pt;width:237pt;height:5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" fillcolor="#ffb500" stroked="f">
              <v:textbox>
                <w:txbxContent>
                  <w:p w:rsidR="00372D75" w:rsidRPr="00FA2F4E" w:rsidRDefault="00372D75" w:rsidP="00FA2F4E">
                    <w:pPr>
                      <w:pStyle w:val="Sinespaciado"/>
                      <w:shd w:val="clear" w:color="auto" w:fill="FFB500"/>
                      <w:rPr>
                        <w:b/>
                        <w:color w:val="8E6500"/>
                        <w:sz w:val="18"/>
                        <w:szCs w:val="18"/>
                      </w:rPr>
                    </w:pPr>
                    <w:r w:rsidRPr="00FA2F4E">
                      <w:rPr>
                        <w:b/>
                        <w:color w:val="8E6500"/>
                        <w:sz w:val="18"/>
                        <w:szCs w:val="18"/>
                      </w:rPr>
                      <w:t>Delegación Territorial del Colegio de Geógrafos en Canarias</w:t>
                    </w:r>
                  </w:p>
                  <w:p w:rsidR="00372D75" w:rsidRDefault="00372D75" w:rsidP="003B179D">
                    <w:pPr>
                      <w:pStyle w:val="Sinespaciado"/>
                      <w:rPr>
                        <w:sz w:val="18"/>
                        <w:szCs w:val="18"/>
                      </w:rPr>
                    </w:pPr>
                    <w:r w:rsidRPr="00FA2F4E">
                      <w:rPr>
                        <w:color w:val="8E6500"/>
                        <w:sz w:val="18"/>
                        <w:szCs w:val="18"/>
                      </w:rPr>
                      <w:t>Apartado de correos 10420. Santa Cruz de Tenerife</w:t>
                    </w:r>
                  </w:p>
                  <w:p w:rsidR="00372D75" w:rsidRPr="00FA2F4E" w:rsidRDefault="00DB102A" w:rsidP="003B179D">
                    <w:pPr>
                      <w:pStyle w:val="Sinespaciado"/>
                      <w:rPr>
                        <w:color w:val="8E6500"/>
                        <w:sz w:val="18"/>
                        <w:szCs w:val="18"/>
                      </w:rPr>
                    </w:pPr>
                    <w:hyperlink r:id="rId3" w:history="1">
                      <w:r w:rsidR="00372D75" w:rsidRPr="00FA2F4E">
                        <w:rPr>
                          <w:rStyle w:val="Hipervnculo"/>
                          <w:color w:val="8E6500"/>
                          <w:sz w:val="18"/>
                          <w:szCs w:val="18"/>
                        </w:rPr>
                        <w:t>info@geografosdecanarias.org</w:t>
                      </w:r>
                    </w:hyperlink>
                  </w:p>
                  <w:p w:rsidR="00372D75" w:rsidRPr="00FA2F4E" w:rsidRDefault="00DB102A" w:rsidP="003B179D">
                    <w:pPr>
                      <w:pStyle w:val="Sinespaciado"/>
                      <w:rPr>
                        <w:color w:val="8E6500"/>
                        <w:sz w:val="18"/>
                        <w:szCs w:val="18"/>
                      </w:rPr>
                    </w:pPr>
                    <w:hyperlink r:id="rId4" w:history="1">
                      <w:r w:rsidR="00372D75" w:rsidRPr="00FA2F4E">
                        <w:rPr>
                          <w:rStyle w:val="Hipervnculo"/>
                          <w:color w:val="8E6500"/>
                          <w:sz w:val="18"/>
                          <w:szCs w:val="18"/>
                        </w:rPr>
                        <w:t>http://canarias.geografos.org</w:t>
                      </w:r>
                    </w:hyperlink>
                  </w:p>
                  <w:p w:rsidR="00372D75" w:rsidRDefault="00372D75" w:rsidP="003B179D">
                    <w:pPr>
                      <w:pStyle w:val="Sinespaciado"/>
                      <w:rPr>
                        <w:sz w:val="18"/>
                        <w:szCs w:val="18"/>
                      </w:rPr>
                    </w:pPr>
                  </w:p>
                  <w:p w:rsidR="00372D75" w:rsidRPr="003B179D" w:rsidRDefault="00372D75" w:rsidP="003B179D">
                    <w:pPr>
                      <w:pStyle w:val="Sinespaciad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1A33295" wp14:editId="3CD82DEF">
              <wp:simplePos x="0" y="0"/>
              <wp:positionH relativeFrom="column">
                <wp:posOffset>3034665</wp:posOffset>
              </wp:positionH>
              <wp:positionV relativeFrom="paragraph">
                <wp:posOffset>74295</wp:posOffset>
              </wp:positionV>
              <wp:extent cx="965200" cy="273050"/>
              <wp:effectExtent l="0" t="0" r="635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273050"/>
                      </a:xfrm>
                      <a:prstGeom prst="rect">
                        <a:avLst/>
                      </a:prstGeom>
                      <a:solidFill>
                        <a:srgbClr val="FFB5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2D75" w:rsidRPr="00FA2F4E" w:rsidRDefault="00372D75" w:rsidP="00FA2F4E">
                          <w:pPr>
                            <w:pStyle w:val="Sinespaciado"/>
                            <w:rPr>
                              <w:rFonts w:cstheme="minorHAnsi"/>
                              <w:b/>
                              <w:color w:val="8E6500"/>
                              <w:sz w:val="18"/>
                              <w:szCs w:val="18"/>
                            </w:rPr>
                          </w:pPr>
                          <w:r w:rsidRPr="00FA2F4E">
                            <w:rPr>
                              <w:rFonts w:cstheme="minorHAnsi"/>
                              <w:b/>
                              <w:color w:val="8E6500"/>
                              <w:sz w:val="18"/>
                              <w:szCs w:val="18"/>
                            </w:rPr>
                            <w:t>@GeoCanarias</w:t>
                          </w:r>
                        </w:p>
                        <w:p w:rsidR="00372D75" w:rsidRPr="003B179D" w:rsidRDefault="00372D75" w:rsidP="003B179D">
                          <w:pPr>
                            <w:pStyle w:val="Sinespaciad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A33295" id="_x0000_s1027" type="#_x0000_t202" style="position:absolute;left:0;text-align:left;margin-left:238.95pt;margin-top:5.85pt;width:76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" fillcolor="#ffb500" stroked="f">
              <v:textbox>
                <w:txbxContent>
                  <w:p w:rsidR="00372D75" w:rsidRPr="00FA2F4E" w:rsidRDefault="00372D75" w:rsidP="00FA2F4E">
                    <w:pPr>
                      <w:pStyle w:val="Sinespaciado"/>
                      <w:rPr>
                        <w:rFonts w:cstheme="minorHAnsi"/>
                        <w:b/>
                        <w:color w:val="8E6500"/>
                        <w:sz w:val="18"/>
                        <w:szCs w:val="18"/>
                      </w:rPr>
                    </w:pPr>
                    <w:r w:rsidRPr="00FA2F4E">
                      <w:rPr>
                        <w:rFonts w:cstheme="minorHAnsi"/>
                        <w:b/>
                        <w:color w:val="8E6500"/>
                        <w:sz w:val="18"/>
                        <w:szCs w:val="18"/>
                      </w:rPr>
                      <w:t>@GeoCanarias</w:t>
                    </w:r>
                  </w:p>
                  <w:p w:rsidR="00372D75" w:rsidRPr="003B179D" w:rsidRDefault="00372D75" w:rsidP="003B179D">
                    <w:pPr>
                      <w:pStyle w:val="Sinespaciad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4C66FF51" wp14:editId="265DA9EF">
          <wp:simplePos x="0" y="0"/>
          <wp:positionH relativeFrom="column">
            <wp:posOffset>2685415</wp:posOffset>
          </wp:positionH>
          <wp:positionV relativeFrom="paragraph">
            <wp:posOffset>17145</wp:posOffset>
          </wp:positionV>
          <wp:extent cx="359410" cy="359410"/>
          <wp:effectExtent l="0" t="0" r="2540" b="2540"/>
          <wp:wrapNone/>
          <wp:docPr id="14" name="Imagen 14" descr="Resultado de imagen de icono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de icono twitte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1552" behindDoc="0" locked="0" layoutInCell="1" allowOverlap="1" wp14:anchorId="724CF1B0" wp14:editId="0CE0F22A">
          <wp:simplePos x="0" y="0"/>
          <wp:positionH relativeFrom="column">
            <wp:posOffset>2710815</wp:posOffset>
          </wp:positionH>
          <wp:positionV relativeFrom="paragraph">
            <wp:posOffset>379095</wp:posOffset>
          </wp:positionV>
          <wp:extent cx="323850" cy="323850"/>
          <wp:effectExtent l="0" t="0" r="0" b="0"/>
          <wp:wrapNone/>
          <wp:docPr id="15" name="Imagen 15" descr="Resultado de imagen de icono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sultado de imagen de icono facebook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B6E73D" wp14:editId="7FD1C88D">
              <wp:simplePos x="0" y="0"/>
              <wp:positionH relativeFrom="column">
                <wp:posOffset>3834765</wp:posOffset>
              </wp:positionH>
              <wp:positionV relativeFrom="paragraph">
                <wp:posOffset>-27305</wp:posOffset>
              </wp:positionV>
              <wp:extent cx="635000" cy="241300"/>
              <wp:effectExtent l="0" t="0" r="0" b="6350"/>
              <wp:wrapNone/>
              <wp:docPr id="3" name="3 Triángulo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00" cy="241300"/>
                      </a:xfrm>
                      <a:prstGeom prst="rtTriangle">
                        <a:avLst/>
                      </a:prstGeom>
                      <a:solidFill>
                        <a:srgbClr val="FFB5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912F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3 Triángulo rectángulo" o:spid="_x0000_s1026" type="#_x0000_t6" style="position:absolute;margin-left:301.95pt;margin-top:-2.15pt;width:50pt;height:1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" fillcolor="#ffb500" stroked="f" strokeweight="2pt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07CEAC" wp14:editId="7C90634A">
              <wp:simplePos x="0" y="0"/>
              <wp:positionH relativeFrom="column">
                <wp:posOffset>-1080135</wp:posOffset>
              </wp:positionH>
              <wp:positionV relativeFrom="paragraph">
                <wp:posOffset>-27305</wp:posOffset>
              </wp:positionV>
              <wp:extent cx="4914900" cy="241300"/>
              <wp:effectExtent l="0" t="0" r="0" b="6350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4900" cy="241300"/>
                      </a:xfrm>
                      <a:prstGeom prst="rect">
                        <a:avLst/>
                      </a:prstGeom>
                      <a:solidFill>
                        <a:srgbClr val="FFB5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55584B" id="4 Rectángulo" o:spid="_x0000_s1026" style="position:absolute;margin-left:-85.05pt;margin-top:-2.15pt;width:387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" fillcolor="#ffb500" stroked="f" strokeweight="2pt"/>
          </w:pict>
        </mc:Fallback>
      </mc:AlternateContent>
    </w:r>
    <w:sdt>
      <w:sdtPr>
        <w:id w:val="1989745094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28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28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372D75" w:rsidRDefault="00372D75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A3E00AC" wp14:editId="47ACAAD0">
              <wp:simplePos x="0" y="0"/>
              <wp:positionH relativeFrom="column">
                <wp:posOffset>3041015</wp:posOffset>
              </wp:positionH>
              <wp:positionV relativeFrom="paragraph">
                <wp:posOffset>278765</wp:posOffset>
              </wp:positionV>
              <wp:extent cx="2051050" cy="228600"/>
              <wp:effectExtent l="0" t="0" r="6350" b="0"/>
              <wp:wrapNone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0" cy="228600"/>
                      </a:xfrm>
                      <a:prstGeom prst="rect">
                        <a:avLst/>
                      </a:prstGeom>
                      <a:solidFill>
                        <a:srgbClr val="FFB5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2D75" w:rsidRPr="00FA2F4E" w:rsidRDefault="00372D75" w:rsidP="00FA2F4E">
                          <w:pPr>
                            <w:pStyle w:val="Sinespaciado"/>
                            <w:rPr>
                              <w:rFonts w:cstheme="minorHAnsi"/>
                              <w:b/>
                              <w:color w:val="8E6500"/>
                              <w:sz w:val="18"/>
                              <w:szCs w:val="18"/>
                            </w:rPr>
                          </w:pPr>
                          <w:r w:rsidRPr="00FA2F4E">
                            <w:rPr>
                              <w:rFonts w:cstheme="minorHAnsi"/>
                              <w:b/>
                              <w:color w:val="8E6500"/>
                              <w:sz w:val="18"/>
                              <w:szCs w:val="18"/>
                            </w:rPr>
                            <w:t>Colegio de Geógrafos de Canarias</w:t>
                          </w:r>
                        </w:p>
                        <w:p w:rsidR="00372D75" w:rsidRPr="00FA2F4E" w:rsidRDefault="00372D75" w:rsidP="00FA2F4E">
                          <w:pPr>
                            <w:pStyle w:val="Sinespaciado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3E00AC" id="_x0000_s1028" type="#_x0000_t202" style="position:absolute;margin-left:239.45pt;margin-top:21.95pt;width:161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" fillcolor="#ffb500" stroked="f">
              <v:textbox>
                <w:txbxContent>
                  <w:p w:rsidR="00372D75" w:rsidRPr="00FA2F4E" w:rsidRDefault="00372D75" w:rsidP="00FA2F4E">
                    <w:pPr>
                      <w:pStyle w:val="Sinespaciado"/>
                      <w:rPr>
                        <w:rFonts w:cstheme="minorHAnsi"/>
                        <w:b/>
                        <w:color w:val="8E6500"/>
                        <w:sz w:val="18"/>
                        <w:szCs w:val="18"/>
                      </w:rPr>
                    </w:pPr>
                    <w:r w:rsidRPr="00FA2F4E">
                      <w:rPr>
                        <w:rFonts w:cstheme="minorHAnsi"/>
                        <w:b/>
                        <w:color w:val="8E6500"/>
                        <w:sz w:val="18"/>
                        <w:szCs w:val="18"/>
                      </w:rPr>
                      <w:t>Colegio de Geógrafos de Canarias</w:t>
                    </w:r>
                  </w:p>
                  <w:p w:rsidR="00372D75" w:rsidRPr="00FA2F4E" w:rsidRDefault="00372D75" w:rsidP="00FA2F4E">
                    <w:pPr>
                      <w:pStyle w:val="Sinespaciado"/>
                      <w:rPr>
                        <w:rFonts w:cstheme="minorHAns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4621CFB8" wp14:editId="1A2A9DBD">
              <wp:simplePos x="0" y="0"/>
              <wp:positionH relativeFrom="column">
                <wp:posOffset>-1080135</wp:posOffset>
              </wp:positionH>
              <wp:positionV relativeFrom="paragraph">
                <wp:posOffset>42782</wp:posOffset>
              </wp:positionV>
              <wp:extent cx="7575550" cy="574528"/>
              <wp:effectExtent l="0" t="0" r="6350" b="0"/>
              <wp:wrapNone/>
              <wp:docPr id="8" name="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5550" cy="574528"/>
                      </a:xfrm>
                      <a:prstGeom prst="rect">
                        <a:avLst/>
                      </a:prstGeom>
                      <a:solidFill>
                        <a:srgbClr val="FFB5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4793C6" id="8 Rectángulo" o:spid="_x0000_s1026" style="position:absolute;margin-left:-85.05pt;margin-top:3.35pt;width:596.5pt;height:45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" fillcolor="#ffb500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02A" w:rsidRDefault="00DB102A" w:rsidP="00DD3F31">
      <w:pPr>
        <w:spacing w:after="0" w:line="240" w:lineRule="auto"/>
      </w:pPr>
      <w:r>
        <w:separator/>
      </w:r>
    </w:p>
  </w:footnote>
  <w:footnote w:type="continuationSeparator" w:id="0">
    <w:p w:rsidR="00DB102A" w:rsidRDefault="00DB102A" w:rsidP="00DD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75" w:rsidRDefault="00372D75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BD937" wp14:editId="2688D3B8">
              <wp:simplePos x="0" y="0"/>
              <wp:positionH relativeFrom="column">
                <wp:posOffset>-1080135</wp:posOffset>
              </wp:positionH>
              <wp:positionV relativeFrom="paragraph">
                <wp:posOffset>242570</wp:posOffset>
              </wp:positionV>
              <wp:extent cx="146050" cy="9423400"/>
              <wp:effectExtent l="0" t="0" r="6350" b="635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050" cy="9423400"/>
                      </a:xfrm>
                      <a:prstGeom prst="rect">
                        <a:avLst/>
                      </a:prstGeom>
                      <a:solidFill>
                        <a:srgbClr val="FFB5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089473" id="2 Rectángulo" o:spid="_x0000_s1026" style="position:absolute;margin-left:-85.05pt;margin-top:19.1pt;width:11.5pt;height:7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" fillcolor="#ffb500" stroked="f" strokeweight="2pt"/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A2F1148" wp14:editId="2AB6F663">
          <wp:simplePos x="0" y="0"/>
          <wp:positionH relativeFrom="column">
            <wp:posOffset>2742565</wp:posOffset>
          </wp:positionH>
          <wp:positionV relativeFrom="paragraph">
            <wp:posOffset>-431162</wp:posOffset>
          </wp:positionV>
          <wp:extent cx="3629690" cy="81978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9550" cy="822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816F7C6" wp14:editId="342C4F88">
              <wp:simplePos x="0" y="0"/>
              <wp:positionH relativeFrom="column">
                <wp:posOffset>-13335</wp:posOffset>
              </wp:positionH>
              <wp:positionV relativeFrom="paragraph">
                <wp:posOffset>-443230</wp:posOffset>
              </wp:positionV>
              <wp:extent cx="6508750" cy="838200"/>
              <wp:effectExtent l="0" t="0" r="6350" b="0"/>
              <wp:wrapNone/>
              <wp:docPr id="6" name="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8750" cy="838200"/>
                      </a:xfrm>
                      <a:prstGeom prst="rect">
                        <a:avLst/>
                      </a:prstGeom>
                      <a:solidFill>
                        <a:srgbClr val="FFB5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17C03A" id="6 Rectángulo" o:spid="_x0000_s1026" style="position:absolute;margin-left:-1.05pt;margin-top:-34.9pt;width:512.5pt;height:6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" fillcolor="#ffb500" stroked="f" strokeweight="2pt"/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2F3DDC3" wp14:editId="008F5504">
          <wp:simplePos x="0" y="0"/>
          <wp:positionH relativeFrom="column">
            <wp:posOffset>-934612</wp:posOffset>
          </wp:positionH>
          <wp:positionV relativeFrom="paragraph">
            <wp:posOffset>-287325</wp:posOffset>
          </wp:positionV>
          <wp:extent cx="738505" cy="738505"/>
          <wp:effectExtent l="0" t="0" r="4445" b="0"/>
          <wp:wrapNone/>
          <wp:docPr id="13" name="Imagen 13" descr="Resultado de imagen de colegio de geografos de canar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colegio de geografos de canari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1703F"/>
    <w:multiLevelType w:val="hybridMultilevel"/>
    <w:tmpl w:val="0630A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1147C"/>
    <w:multiLevelType w:val="hybridMultilevel"/>
    <w:tmpl w:val="038C74A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73EAD"/>
    <w:multiLevelType w:val="hybridMultilevel"/>
    <w:tmpl w:val="44943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306"/>
    <w:multiLevelType w:val="hybridMultilevel"/>
    <w:tmpl w:val="5C127B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B8"/>
    <w:rsid w:val="00004AEB"/>
    <w:rsid w:val="00004BE8"/>
    <w:rsid w:val="000A6581"/>
    <w:rsid w:val="000A6993"/>
    <w:rsid w:val="000B0640"/>
    <w:rsid w:val="00105090"/>
    <w:rsid w:val="00124C0D"/>
    <w:rsid w:val="00164B0A"/>
    <w:rsid w:val="001923FD"/>
    <w:rsid w:val="001950F4"/>
    <w:rsid w:val="00197750"/>
    <w:rsid w:val="00197E3F"/>
    <w:rsid w:val="001A22AA"/>
    <w:rsid w:val="001B5F73"/>
    <w:rsid w:val="001E280E"/>
    <w:rsid w:val="001E5058"/>
    <w:rsid w:val="002356D6"/>
    <w:rsid w:val="00274F46"/>
    <w:rsid w:val="00283B20"/>
    <w:rsid w:val="00284016"/>
    <w:rsid w:val="002F4A46"/>
    <w:rsid w:val="002F62D4"/>
    <w:rsid w:val="00344631"/>
    <w:rsid w:val="00372D75"/>
    <w:rsid w:val="003B179D"/>
    <w:rsid w:val="003D4B68"/>
    <w:rsid w:val="003F2890"/>
    <w:rsid w:val="003F7C72"/>
    <w:rsid w:val="00402A52"/>
    <w:rsid w:val="00412BE2"/>
    <w:rsid w:val="004160F3"/>
    <w:rsid w:val="00432848"/>
    <w:rsid w:val="00440C83"/>
    <w:rsid w:val="00484788"/>
    <w:rsid w:val="004D2682"/>
    <w:rsid w:val="004E6CF5"/>
    <w:rsid w:val="00505C06"/>
    <w:rsid w:val="00507F9C"/>
    <w:rsid w:val="00516387"/>
    <w:rsid w:val="0055095D"/>
    <w:rsid w:val="005612A7"/>
    <w:rsid w:val="00567D71"/>
    <w:rsid w:val="00570DAE"/>
    <w:rsid w:val="005A6EB8"/>
    <w:rsid w:val="005E357B"/>
    <w:rsid w:val="005F6414"/>
    <w:rsid w:val="006205EB"/>
    <w:rsid w:val="0066296C"/>
    <w:rsid w:val="006A5B7A"/>
    <w:rsid w:val="006C6FEB"/>
    <w:rsid w:val="006E3117"/>
    <w:rsid w:val="00713E79"/>
    <w:rsid w:val="00727820"/>
    <w:rsid w:val="00736A3D"/>
    <w:rsid w:val="0075782D"/>
    <w:rsid w:val="007806B3"/>
    <w:rsid w:val="00794580"/>
    <w:rsid w:val="00805FC7"/>
    <w:rsid w:val="0087522A"/>
    <w:rsid w:val="00881412"/>
    <w:rsid w:val="008C4DCC"/>
    <w:rsid w:val="008C563D"/>
    <w:rsid w:val="008C705B"/>
    <w:rsid w:val="008E3D38"/>
    <w:rsid w:val="008F53A6"/>
    <w:rsid w:val="00905FB6"/>
    <w:rsid w:val="00917A27"/>
    <w:rsid w:val="00927828"/>
    <w:rsid w:val="009978B1"/>
    <w:rsid w:val="009B7458"/>
    <w:rsid w:val="009D2B5C"/>
    <w:rsid w:val="00A00AAA"/>
    <w:rsid w:val="00A07308"/>
    <w:rsid w:val="00A612D1"/>
    <w:rsid w:val="00A82F8F"/>
    <w:rsid w:val="00AA7492"/>
    <w:rsid w:val="00AB1AE1"/>
    <w:rsid w:val="00AB4561"/>
    <w:rsid w:val="00AE6B73"/>
    <w:rsid w:val="00AF462D"/>
    <w:rsid w:val="00B0445B"/>
    <w:rsid w:val="00B165B8"/>
    <w:rsid w:val="00B23ED1"/>
    <w:rsid w:val="00B34277"/>
    <w:rsid w:val="00BE2E57"/>
    <w:rsid w:val="00C404C2"/>
    <w:rsid w:val="00C42CB5"/>
    <w:rsid w:val="00C56222"/>
    <w:rsid w:val="00C95CE4"/>
    <w:rsid w:val="00CB726D"/>
    <w:rsid w:val="00CC04FD"/>
    <w:rsid w:val="00D66C68"/>
    <w:rsid w:val="00D6768A"/>
    <w:rsid w:val="00D70562"/>
    <w:rsid w:val="00DA4939"/>
    <w:rsid w:val="00DA7AB1"/>
    <w:rsid w:val="00DB102A"/>
    <w:rsid w:val="00DD3F31"/>
    <w:rsid w:val="00DE7F08"/>
    <w:rsid w:val="00E0282C"/>
    <w:rsid w:val="00E16165"/>
    <w:rsid w:val="00E570C4"/>
    <w:rsid w:val="00E711E3"/>
    <w:rsid w:val="00E779F9"/>
    <w:rsid w:val="00E81C15"/>
    <w:rsid w:val="00EF5F14"/>
    <w:rsid w:val="00F264B3"/>
    <w:rsid w:val="00F4167D"/>
    <w:rsid w:val="00F978F3"/>
    <w:rsid w:val="00FA2F4E"/>
    <w:rsid w:val="00FB63BA"/>
    <w:rsid w:val="00FD7580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42DF4"/>
  <w15:docId w15:val="{516F6D0C-E32A-4A67-8DFC-95606A98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B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782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3F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F31"/>
  </w:style>
  <w:style w:type="paragraph" w:styleId="Piedepgina">
    <w:name w:val="footer"/>
    <w:basedOn w:val="Normal"/>
    <w:link w:val="PiedepginaCar"/>
    <w:uiPriority w:val="99"/>
    <w:unhideWhenUsed/>
    <w:rsid w:val="00DD3F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F31"/>
  </w:style>
  <w:style w:type="paragraph" w:styleId="Textodeglobo">
    <w:name w:val="Balloon Text"/>
    <w:basedOn w:val="Normal"/>
    <w:link w:val="TextodegloboCar"/>
    <w:uiPriority w:val="99"/>
    <w:semiHidden/>
    <w:unhideWhenUsed/>
    <w:rsid w:val="00DD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F3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B179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7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eografosdecanarias.org" TargetMode="External"/><Relationship Id="rId2" Type="http://schemas.openxmlformats.org/officeDocument/2006/relationships/hyperlink" Target="http://canarias.geografos.org" TargetMode="External"/><Relationship Id="rId1" Type="http://schemas.openxmlformats.org/officeDocument/2006/relationships/hyperlink" Target="mailto:info@geografosdecanarias.org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canarias.geografo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133</cp:revision>
  <cp:lastPrinted>2018-06-05T13:10:00Z</cp:lastPrinted>
  <dcterms:created xsi:type="dcterms:W3CDTF">2018-01-12T10:59:00Z</dcterms:created>
  <dcterms:modified xsi:type="dcterms:W3CDTF">2019-07-30T18:09:00Z</dcterms:modified>
</cp:coreProperties>
</file>